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F0D5" w14:textId="26386F80" w:rsidR="00BE0E20" w:rsidRPr="00BB3B97" w:rsidRDefault="00BB3B97" w:rsidP="00547B28">
      <w:pPr>
        <w:jc w:val="center"/>
        <w:rPr>
          <w:rFonts w:ascii="Century Gothic" w:hAnsi="Century Gothic"/>
          <w:b/>
          <w:bCs/>
          <w:color w:val="7030A0"/>
          <w:sz w:val="40"/>
          <w:szCs w:val="40"/>
        </w:rPr>
      </w:pPr>
      <w:r w:rsidRPr="00BB3B97">
        <w:rPr>
          <w:rFonts w:ascii="Century Gothic" w:hAnsi="Century Gothic"/>
          <w:b/>
          <w:bCs/>
          <w:color w:val="7030A0"/>
          <w:sz w:val="40"/>
          <w:szCs w:val="40"/>
        </w:rPr>
        <w:t>Endodontic Referral Form</w:t>
      </w:r>
    </w:p>
    <w:p w14:paraId="5BF61523" w14:textId="77777777" w:rsidR="00BE0E20" w:rsidRPr="00BE0E20" w:rsidRDefault="00BE0E20" w:rsidP="00BE0E20">
      <w:pPr>
        <w:rPr>
          <w:rFonts w:ascii="Century Gothic" w:hAnsi="Century Gothic"/>
        </w:rPr>
      </w:pPr>
    </w:p>
    <w:p w14:paraId="05D07DF1" w14:textId="77777777" w:rsidR="00BB3B97" w:rsidRPr="00BB3B97" w:rsidRDefault="00BE0E20" w:rsidP="00BE0E20">
      <w:pPr>
        <w:rPr>
          <w:rFonts w:ascii="Century Gothic" w:hAnsi="Century Gothic"/>
          <w:color w:val="9966FF"/>
        </w:rPr>
      </w:pPr>
      <w:r w:rsidRPr="00BB3B97">
        <w:rPr>
          <w:rFonts w:ascii="Century Gothic" w:hAnsi="Century Gothic"/>
          <w:color w:val="9966FF"/>
        </w:rPr>
        <w:t>Referring Dentist Details</w:t>
      </w:r>
    </w:p>
    <w:p w14:paraId="0A95BFED" w14:textId="659AFC5E" w:rsidR="00BE0E20" w:rsidRPr="00BE0E20" w:rsidRDefault="00BE0E20" w:rsidP="00BE0E20">
      <w:pPr>
        <w:rPr>
          <w:rFonts w:ascii="Century Gothic" w:hAnsi="Century Gothic"/>
        </w:rPr>
      </w:pPr>
      <w:r w:rsidRPr="00BE0E20">
        <w:rPr>
          <w:rFonts w:ascii="Century Gothic" w:hAnsi="Century Gothic"/>
        </w:rPr>
        <w:t xml:space="preserve"> 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4"/>
        <w:gridCol w:w="6799"/>
      </w:tblGrid>
      <w:tr w:rsidR="00B10E1A" w14:paraId="77E8EE69" w14:textId="77777777" w:rsidTr="00B10E1A">
        <w:tc>
          <w:tcPr>
            <w:tcW w:w="3114" w:type="dxa"/>
          </w:tcPr>
          <w:p w14:paraId="3910F944" w14:textId="2DAB82A8" w:rsidR="00B10E1A" w:rsidRDefault="00B10E1A" w:rsidP="00BE0E20">
            <w:pPr>
              <w:rPr>
                <w:rFonts w:ascii="Century Gothic" w:hAnsi="Century Gothic"/>
              </w:rPr>
            </w:pPr>
            <w:r w:rsidRPr="00BE0E20">
              <w:rPr>
                <w:rFonts w:ascii="Century Gothic" w:hAnsi="Century Gothic"/>
              </w:rPr>
              <w:t>Name:</w:t>
            </w:r>
          </w:p>
        </w:tc>
        <w:tc>
          <w:tcPr>
            <w:tcW w:w="6799" w:type="dxa"/>
          </w:tcPr>
          <w:p w14:paraId="5B3769F6" w14:textId="0F247069" w:rsidR="00B10E1A" w:rsidRDefault="00B10E1A" w:rsidP="00B10E1A">
            <w:pPr>
              <w:rPr>
                <w:rFonts w:ascii="Century Gothic" w:hAnsi="Century Gothic"/>
              </w:rPr>
            </w:pPr>
          </w:p>
        </w:tc>
      </w:tr>
      <w:tr w:rsidR="00B10E1A" w14:paraId="36E4F1C7" w14:textId="77777777" w:rsidTr="00B10E1A">
        <w:tc>
          <w:tcPr>
            <w:tcW w:w="3114" w:type="dxa"/>
          </w:tcPr>
          <w:p w14:paraId="3E0F2F80" w14:textId="181DD029" w:rsidR="00B10E1A" w:rsidRDefault="00B10E1A" w:rsidP="00BE0E20">
            <w:pPr>
              <w:rPr>
                <w:rFonts w:ascii="Century Gothic" w:hAnsi="Century Gothic"/>
              </w:rPr>
            </w:pPr>
            <w:r w:rsidRPr="00BE0E20">
              <w:rPr>
                <w:rFonts w:ascii="Century Gothic" w:hAnsi="Century Gothic"/>
              </w:rPr>
              <w:t xml:space="preserve">Practice Name:  </w:t>
            </w:r>
          </w:p>
        </w:tc>
        <w:tc>
          <w:tcPr>
            <w:tcW w:w="6799" w:type="dxa"/>
          </w:tcPr>
          <w:p w14:paraId="679E16FE" w14:textId="22D2C826" w:rsidR="00B10E1A" w:rsidRDefault="00000000" w:rsidP="00BE0E20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60669285"/>
                <w:placeholder>
                  <w:docPart w:val="89F6566D41A14A7AB10A268094A1FCBA"/>
                </w:placeholder>
                <w:showingPlcHdr/>
              </w:sdtPr>
              <w:sdtContent>
                <w:r w:rsidR="00B10E1A">
                  <w:rPr>
                    <w:rStyle w:val="PlaceholderText"/>
                  </w:rPr>
                  <w:t>Entre practice name here</w:t>
                </w:r>
              </w:sdtContent>
            </w:sdt>
          </w:p>
        </w:tc>
      </w:tr>
      <w:tr w:rsidR="00B10E1A" w14:paraId="1357D654" w14:textId="77777777" w:rsidTr="00B10E1A">
        <w:tc>
          <w:tcPr>
            <w:tcW w:w="3114" w:type="dxa"/>
          </w:tcPr>
          <w:p w14:paraId="081C4187" w14:textId="527A8E87" w:rsidR="00B10E1A" w:rsidRDefault="00B10E1A" w:rsidP="00BE0E20">
            <w:pPr>
              <w:rPr>
                <w:rFonts w:ascii="Century Gothic" w:hAnsi="Century Gothic"/>
              </w:rPr>
            </w:pPr>
            <w:r w:rsidRPr="00BE0E20">
              <w:rPr>
                <w:rFonts w:ascii="Century Gothic" w:hAnsi="Century Gothic"/>
              </w:rPr>
              <w:t>Phone:</w:t>
            </w:r>
          </w:p>
        </w:tc>
        <w:tc>
          <w:tcPr>
            <w:tcW w:w="6799" w:type="dxa"/>
          </w:tcPr>
          <w:p w14:paraId="3F0A908A" w14:textId="4C37A794" w:rsidR="00B10E1A" w:rsidRDefault="00000000" w:rsidP="00BE0E20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639916272"/>
                <w:placeholder>
                  <w:docPart w:val="7DC6AA0700604F9582E117D62494461E"/>
                </w:placeholder>
                <w:showingPlcHdr/>
              </w:sdtPr>
              <w:sdtContent>
                <w:r w:rsidR="00B10E1A">
                  <w:rPr>
                    <w:rStyle w:val="PlaceholderText"/>
                  </w:rPr>
                  <w:t>Enter practice phone number here</w:t>
                </w:r>
              </w:sdtContent>
            </w:sdt>
          </w:p>
        </w:tc>
      </w:tr>
      <w:tr w:rsidR="00B10E1A" w14:paraId="3D4B1701" w14:textId="77777777" w:rsidTr="00B10E1A">
        <w:tc>
          <w:tcPr>
            <w:tcW w:w="3114" w:type="dxa"/>
          </w:tcPr>
          <w:p w14:paraId="2BC5FFFA" w14:textId="609B924C" w:rsidR="00B10E1A" w:rsidRDefault="00B10E1A" w:rsidP="00BE0E20">
            <w:pPr>
              <w:rPr>
                <w:rFonts w:ascii="Century Gothic" w:hAnsi="Century Gothic"/>
              </w:rPr>
            </w:pPr>
            <w:proofErr w:type="gramStart"/>
            <w:r w:rsidRPr="00B10E1A">
              <w:rPr>
                <w:rFonts w:ascii="Century Gothic" w:hAnsi="Century Gothic"/>
                <w:lang w:val="fr-FR"/>
              </w:rPr>
              <w:t>Email:</w:t>
            </w:r>
            <w:proofErr w:type="gramEnd"/>
          </w:p>
        </w:tc>
        <w:tc>
          <w:tcPr>
            <w:tcW w:w="6799" w:type="dxa"/>
          </w:tcPr>
          <w:p w14:paraId="65F9DAC8" w14:textId="22623202" w:rsidR="00B10E1A" w:rsidRPr="00B10E1A" w:rsidRDefault="00000000" w:rsidP="00BE0E20">
            <w:pPr>
              <w:rPr>
                <w:rFonts w:ascii="Century Gothic" w:hAnsi="Century Gothic"/>
                <w:lang w:val="fr-FR"/>
              </w:rPr>
            </w:pPr>
            <w:sdt>
              <w:sdtPr>
                <w:rPr>
                  <w:rFonts w:ascii="Century Gothic" w:hAnsi="Century Gothic"/>
                </w:rPr>
                <w:id w:val="2130428963"/>
                <w:placeholder>
                  <w:docPart w:val="8D17CEF1798B4803839E16D5A8037669"/>
                </w:placeholder>
                <w:showingPlcHdr/>
              </w:sdtPr>
              <w:sdtContent>
                <w:r w:rsidR="00B10E1A" w:rsidRPr="00B10E1A">
                  <w:rPr>
                    <w:rStyle w:val="PlaceholderText"/>
                    <w:lang w:val="fr-FR"/>
                  </w:rPr>
                  <w:t>Ente</w:t>
                </w:r>
                <w:r w:rsidR="00244BBC">
                  <w:rPr>
                    <w:rStyle w:val="PlaceholderText"/>
                    <w:lang w:val="fr-FR"/>
                  </w:rPr>
                  <w:t>r</w:t>
                </w:r>
                <w:r w:rsidR="00B10E1A" w:rsidRPr="00B10E1A">
                  <w:rPr>
                    <w:rStyle w:val="PlaceholderText"/>
                    <w:lang w:val="fr-FR"/>
                  </w:rPr>
                  <w:t xml:space="preserve"> p</w:t>
                </w:r>
                <w:r w:rsidR="00B10E1A">
                  <w:rPr>
                    <w:rStyle w:val="PlaceholderText"/>
                    <w:lang w:val="fr-FR"/>
                  </w:rPr>
                  <w:t>ractice email here</w:t>
                </w:r>
              </w:sdtContent>
            </w:sdt>
          </w:p>
        </w:tc>
      </w:tr>
    </w:tbl>
    <w:p w14:paraId="23E232FF" w14:textId="77777777" w:rsidR="00BB3B97" w:rsidRPr="00B10E1A" w:rsidRDefault="00BB3B97" w:rsidP="00BE0E20">
      <w:pPr>
        <w:rPr>
          <w:rFonts w:ascii="Century Gothic" w:hAnsi="Century Gothic"/>
          <w:lang w:val="fr-FR"/>
        </w:rPr>
      </w:pPr>
    </w:p>
    <w:p w14:paraId="05060BC1" w14:textId="77777777" w:rsidR="00BB3B97" w:rsidRPr="00B10E1A" w:rsidRDefault="00BB3B97" w:rsidP="00BE0E20">
      <w:pPr>
        <w:rPr>
          <w:rFonts w:ascii="Century Gothic" w:hAnsi="Century Gothic"/>
          <w:lang w:val="fr-FR"/>
        </w:rPr>
      </w:pPr>
    </w:p>
    <w:p w14:paraId="2440FD70" w14:textId="37CB1589" w:rsidR="00BE0E20" w:rsidRPr="00B10E1A" w:rsidRDefault="00BE0E20" w:rsidP="00BE0E20">
      <w:pPr>
        <w:rPr>
          <w:rFonts w:ascii="Century Gothic" w:hAnsi="Century Gothic"/>
          <w:color w:val="9966FF"/>
          <w:lang w:val="fr-FR"/>
        </w:rPr>
      </w:pPr>
      <w:r w:rsidRPr="00B10E1A">
        <w:rPr>
          <w:rFonts w:ascii="Century Gothic" w:hAnsi="Century Gothic"/>
          <w:color w:val="9966FF"/>
          <w:lang w:val="fr-FR"/>
        </w:rPr>
        <w:t>Patient Information</w:t>
      </w:r>
    </w:p>
    <w:p w14:paraId="6C47739F" w14:textId="77777777" w:rsidR="00BE0E20" w:rsidRPr="00B10E1A" w:rsidRDefault="00BE0E20" w:rsidP="00BE0E20">
      <w:pPr>
        <w:rPr>
          <w:rFonts w:ascii="Century Gothic" w:hAnsi="Century Gothic"/>
          <w:lang w:val="fr-FR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4"/>
        <w:gridCol w:w="6799"/>
      </w:tblGrid>
      <w:tr w:rsidR="00B10E1A" w14:paraId="0DA31C35" w14:textId="77777777" w:rsidTr="00F8182E">
        <w:tc>
          <w:tcPr>
            <w:tcW w:w="3114" w:type="dxa"/>
          </w:tcPr>
          <w:p w14:paraId="60F4CC33" w14:textId="53BDF42D" w:rsidR="00B10E1A" w:rsidRDefault="00B10E1A" w:rsidP="00BE0E20">
            <w:pPr>
              <w:rPr>
                <w:rFonts w:ascii="Century Gothic" w:hAnsi="Century Gothic"/>
              </w:rPr>
            </w:pPr>
            <w:r w:rsidRPr="00BE0E20">
              <w:rPr>
                <w:rFonts w:ascii="Century Gothic" w:hAnsi="Century Gothic"/>
              </w:rPr>
              <w:t xml:space="preserve">Full Name:  </w:t>
            </w:r>
          </w:p>
        </w:tc>
        <w:tc>
          <w:tcPr>
            <w:tcW w:w="6799" w:type="dxa"/>
          </w:tcPr>
          <w:p w14:paraId="2A4AAB87" w14:textId="1A160205" w:rsidR="00B10E1A" w:rsidRDefault="00000000" w:rsidP="00BE0E20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777531639"/>
                <w:placeholder>
                  <w:docPart w:val="4A8F46674EE9449AB26A6C52B6541BBD"/>
                </w:placeholder>
                <w:showingPlcHdr/>
              </w:sdtPr>
              <w:sdtContent>
                <w:r w:rsidR="00244BBC">
                  <w:rPr>
                    <w:rStyle w:val="PlaceholderText"/>
                  </w:rPr>
                  <w:t>Enter patient full name here</w:t>
                </w:r>
              </w:sdtContent>
            </w:sdt>
          </w:p>
        </w:tc>
      </w:tr>
      <w:tr w:rsidR="00B10E1A" w14:paraId="63F8CEF0" w14:textId="77777777" w:rsidTr="00F8182E">
        <w:tc>
          <w:tcPr>
            <w:tcW w:w="3114" w:type="dxa"/>
          </w:tcPr>
          <w:p w14:paraId="457DDFA4" w14:textId="19CD6078" w:rsidR="00B10E1A" w:rsidRDefault="00603E53" w:rsidP="00BE0E20">
            <w:pPr>
              <w:rPr>
                <w:rFonts w:ascii="Century Gothic" w:hAnsi="Century Gothic"/>
              </w:rPr>
            </w:pPr>
            <w:r w:rsidRPr="00BE0E20">
              <w:rPr>
                <w:rFonts w:ascii="Century Gothic" w:hAnsi="Century Gothic"/>
              </w:rPr>
              <w:t xml:space="preserve">Date of Birth:  </w:t>
            </w:r>
          </w:p>
        </w:tc>
        <w:tc>
          <w:tcPr>
            <w:tcW w:w="6799" w:type="dxa"/>
          </w:tcPr>
          <w:p w14:paraId="08F96DE0" w14:textId="3F6CF568" w:rsidR="00B10E1A" w:rsidRDefault="00000000" w:rsidP="00BE0E20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272323546"/>
                <w:placeholder>
                  <w:docPart w:val="75EC1263E88448738A1F81A0C2831EC8"/>
                </w:placeholder>
                <w:showingPlcHdr/>
              </w:sdtPr>
              <w:sdtContent>
                <w:r w:rsidR="005B5D8F">
                  <w:rPr>
                    <w:rStyle w:val="PlaceholderText"/>
                  </w:rPr>
                  <w:t>Enter patient date of birth here</w:t>
                </w:r>
              </w:sdtContent>
            </w:sdt>
          </w:p>
        </w:tc>
      </w:tr>
      <w:tr w:rsidR="00B10E1A" w14:paraId="39B78882" w14:textId="77777777" w:rsidTr="00F8182E">
        <w:tc>
          <w:tcPr>
            <w:tcW w:w="3114" w:type="dxa"/>
          </w:tcPr>
          <w:p w14:paraId="5B27BF9A" w14:textId="6D98305A" w:rsidR="00B10E1A" w:rsidRDefault="00603E53" w:rsidP="00BE0E20">
            <w:pPr>
              <w:rPr>
                <w:rFonts w:ascii="Century Gothic" w:hAnsi="Century Gothic"/>
              </w:rPr>
            </w:pPr>
            <w:r w:rsidRPr="00BE0E20">
              <w:rPr>
                <w:rFonts w:ascii="Century Gothic" w:hAnsi="Century Gothic"/>
              </w:rPr>
              <w:t xml:space="preserve">Phone:  </w:t>
            </w:r>
          </w:p>
        </w:tc>
        <w:tc>
          <w:tcPr>
            <w:tcW w:w="6799" w:type="dxa"/>
          </w:tcPr>
          <w:p w14:paraId="1EEE5ECC" w14:textId="6454CEBE" w:rsidR="00B10E1A" w:rsidRDefault="00000000" w:rsidP="00BE0E20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404362202"/>
                <w:placeholder>
                  <w:docPart w:val="A50A95AA5B6D41CB8DC4CCCA02A24F69"/>
                </w:placeholder>
                <w:showingPlcHdr/>
              </w:sdtPr>
              <w:sdtContent>
                <w:r w:rsidR="00A60EEB">
                  <w:rPr>
                    <w:rStyle w:val="PlaceholderText"/>
                  </w:rPr>
                  <w:t>E</w:t>
                </w:r>
                <w:r w:rsidR="00603E53" w:rsidRPr="0007485D">
                  <w:rPr>
                    <w:rStyle w:val="PlaceholderText"/>
                  </w:rPr>
                  <w:t xml:space="preserve">nter </w:t>
                </w:r>
                <w:r w:rsidR="005B5D8F">
                  <w:rPr>
                    <w:rStyle w:val="PlaceholderText"/>
                  </w:rPr>
                  <w:t>patient phone</w:t>
                </w:r>
                <w:r w:rsidR="00A60EEB">
                  <w:rPr>
                    <w:rStyle w:val="PlaceholderText"/>
                  </w:rPr>
                  <w:t xml:space="preserve"> number here</w:t>
                </w:r>
              </w:sdtContent>
            </w:sdt>
          </w:p>
        </w:tc>
      </w:tr>
      <w:tr w:rsidR="00B10E1A" w14:paraId="708273CC" w14:textId="77777777" w:rsidTr="00F8182E">
        <w:tc>
          <w:tcPr>
            <w:tcW w:w="3114" w:type="dxa"/>
          </w:tcPr>
          <w:p w14:paraId="50FCB93E" w14:textId="2305EA8E" w:rsidR="00B10E1A" w:rsidRDefault="00603E53" w:rsidP="00BE0E20">
            <w:pPr>
              <w:rPr>
                <w:rFonts w:ascii="Century Gothic" w:hAnsi="Century Gothic"/>
              </w:rPr>
            </w:pPr>
            <w:r w:rsidRPr="00BE0E20">
              <w:rPr>
                <w:rFonts w:ascii="Century Gothic" w:hAnsi="Century Gothic"/>
              </w:rPr>
              <w:t xml:space="preserve">Address:  </w:t>
            </w:r>
          </w:p>
        </w:tc>
        <w:tc>
          <w:tcPr>
            <w:tcW w:w="6799" w:type="dxa"/>
          </w:tcPr>
          <w:p w14:paraId="0A5B6D72" w14:textId="635B7CED" w:rsidR="00B10E1A" w:rsidRDefault="00000000" w:rsidP="00BE0E20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418704209"/>
                <w:placeholder>
                  <w:docPart w:val="0B162AFE1CE04E66AE44D058A16E0195"/>
                </w:placeholder>
                <w:showingPlcHdr/>
              </w:sdtPr>
              <w:sdtContent>
                <w:r w:rsidR="002260EB">
                  <w:rPr>
                    <w:rStyle w:val="PlaceholderText"/>
                  </w:rPr>
                  <w:t>E</w:t>
                </w:r>
                <w:r w:rsidR="00603E53" w:rsidRPr="0007485D">
                  <w:rPr>
                    <w:rStyle w:val="PlaceholderText"/>
                  </w:rPr>
                  <w:t xml:space="preserve">nter </w:t>
                </w:r>
                <w:r w:rsidR="006072A0">
                  <w:rPr>
                    <w:rStyle w:val="PlaceholderText"/>
                  </w:rPr>
                  <w:t>patient address here</w:t>
                </w:r>
              </w:sdtContent>
            </w:sdt>
          </w:p>
        </w:tc>
      </w:tr>
      <w:tr w:rsidR="00B10E1A" w14:paraId="58610562" w14:textId="77777777" w:rsidTr="00F8182E">
        <w:tc>
          <w:tcPr>
            <w:tcW w:w="3114" w:type="dxa"/>
          </w:tcPr>
          <w:p w14:paraId="57A13A97" w14:textId="28A06690" w:rsidR="00B10E1A" w:rsidRDefault="00603E53" w:rsidP="00BE0E20">
            <w:pPr>
              <w:rPr>
                <w:rFonts w:ascii="Century Gothic" w:hAnsi="Century Gothic"/>
              </w:rPr>
            </w:pPr>
            <w:r w:rsidRPr="00BE0E20">
              <w:rPr>
                <w:rFonts w:ascii="Century Gothic" w:hAnsi="Century Gothic"/>
              </w:rPr>
              <w:t>City:</w:t>
            </w:r>
          </w:p>
        </w:tc>
        <w:tc>
          <w:tcPr>
            <w:tcW w:w="6799" w:type="dxa"/>
          </w:tcPr>
          <w:p w14:paraId="5F5198D5" w14:textId="4B93B34B" w:rsidR="00B10E1A" w:rsidRDefault="00000000" w:rsidP="00603E53">
            <w:pPr>
              <w:tabs>
                <w:tab w:val="left" w:pos="1210"/>
              </w:tabs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663001386"/>
                <w:placeholder>
                  <w:docPart w:val="F800788CE757479683E1F91F44723DA2"/>
                </w:placeholder>
                <w:showingPlcHdr/>
              </w:sdtPr>
              <w:sdtContent>
                <w:r w:rsidR="0018247B">
                  <w:rPr>
                    <w:rStyle w:val="PlaceholderText"/>
                  </w:rPr>
                  <w:t>E</w:t>
                </w:r>
                <w:r w:rsidR="00603E53" w:rsidRPr="0007485D">
                  <w:rPr>
                    <w:rStyle w:val="PlaceholderText"/>
                  </w:rPr>
                  <w:t>nter</w:t>
                </w:r>
                <w:r w:rsidR="002260EB">
                  <w:rPr>
                    <w:rStyle w:val="PlaceholderText"/>
                  </w:rPr>
                  <w:t xml:space="preserve"> patient city here</w:t>
                </w:r>
                <w:r w:rsidR="00603E53" w:rsidRPr="0007485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B10E1A" w14:paraId="128C13CC" w14:textId="77777777" w:rsidTr="00F8182E">
        <w:tc>
          <w:tcPr>
            <w:tcW w:w="3114" w:type="dxa"/>
          </w:tcPr>
          <w:p w14:paraId="1D1870EC" w14:textId="3FF83F6E" w:rsidR="00B10E1A" w:rsidRDefault="00603E53" w:rsidP="00BE0E20">
            <w:pPr>
              <w:rPr>
                <w:rFonts w:ascii="Century Gothic" w:hAnsi="Century Gothic"/>
              </w:rPr>
            </w:pPr>
            <w:r w:rsidRPr="00BE0E20">
              <w:rPr>
                <w:rFonts w:ascii="Century Gothic" w:hAnsi="Century Gothic"/>
              </w:rPr>
              <w:t>Postcode:</w:t>
            </w:r>
          </w:p>
        </w:tc>
        <w:tc>
          <w:tcPr>
            <w:tcW w:w="6799" w:type="dxa"/>
          </w:tcPr>
          <w:p w14:paraId="4DB0CBED" w14:textId="0C7B2D90" w:rsidR="00B10E1A" w:rsidRDefault="00000000" w:rsidP="00BE0E20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589202123"/>
                <w:placeholder>
                  <w:docPart w:val="1C72194FD53148E3999382F2460B1FAE"/>
                </w:placeholder>
                <w:showingPlcHdr/>
              </w:sdtPr>
              <w:sdtContent>
                <w:r w:rsidR="0018247B">
                  <w:rPr>
                    <w:rStyle w:val="PlaceholderText"/>
                  </w:rPr>
                  <w:t>E</w:t>
                </w:r>
                <w:r w:rsidR="00603E53" w:rsidRPr="0007485D">
                  <w:rPr>
                    <w:rStyle w:val="PlaceholderText"/>
                  </w:rPr>
                  <w:t>nter</w:t>
                </w:r>
                <w:r w:rsidR="0018247B">
                  <w:rPr>
                    <w:rStyle w:val="PlaceholderText"/>
                  </w:rPr>
                  <w:t xml:space="preserve"> patient postcode here</w:t>
                </w:r>
              </w:sdtContent>
            </w:sdt>
          </w:p>
        </w:tc>
      </w:tr>
    </w:tbl>
    <w:p w14:paraId="14E501A8" w14:textId="77777777" w:rsidR="00BE0E20" w:rsidRPr="00BE0E20" w:rsidRDefault="00BE0E20" w:rsidP="00BE0E20">
      <w:pPr>
        <w:rPr>
          <w:rFonts w:ascii="Century Gothic" w:hAnsi="Century Gothic"/>
        </w:rPr>
      </w:pPr>
    </w:p>
    <w:p w14:paraId="21767891" w14:textId="096B344E" w:rsidR="00BE0E20" w:rsidRDefault="00BE0E20" w:rsidP="00BE0E20">
      <w:pPr>
        <w:rPr>
          <w:rFonts w:ascii="Century Gothic" w:hAnsi="Century Gothic"/>
        </w:rPr>
      </w:pPr>
    </w:p>
    <w:p w14:paraId="015FC7B6" w14:textId="77777777" w:rsidR="001944B5" w:rsidRPr="00BE0E20" w:rsidRDefault="001944B5" w:rsidP="001944B5">
      <w:pPr>
        <w:rPr>
          <w:rFonts w:ascii="Century Gothic" w:hAnsi="Century Gothic"/>
        </w:rPr>
      </w:pPr>
      <w:r w:rsidRPr="00547B28">
        <w:rPr>
          <w:rFonts w:ascii="Century Gothic" w:hAnsi="Century Gothic"/>
          <w:color w:val="9966FF"/>
          <w:lang w:val="fr-FR"/>
        </w:rPr>
        <w:t>Reason for Referral:</w:t>
      </w:r>
      <w:r w:rsidRPr="00547B28">
        <w:rPr>
          <w:rFonts w:ascii="Century Gothic" w:hAnsi="Century Gothic"/>
          <w:color w:val="7030A0"/>
        </w:rPr>
        <w:t xml:space="preserve"> </w:t>
      </w:r>
      <w:r w:rsidRPr="00BE0E20">
        <w:rPr>
          <w:rFonts w:ascii="Century Gothic" w:hAnsi="Century Gothic"/>
        </w:rPr>
        <w:t xml:space="preserve">(Please check all that apply)  </w:t>
      </w:r>
    </w:p>
    <w:p w14:paraId="527D4DA9" w14:textId="77777777" w:rsidR="001944B5" w:rsidRPr="00BE0E20" w:rsidRDefault="00000000" w:rsidP="001944B5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315377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4B5">
            <w:rPr>
              <w:rFonts w:ascii="MS Gothic" w:eastAsia="MS Gothic" w:hAnsi="MS Gothic" w:hint="eastAsia"/>
            </w:rPr>
            <w:t>☐</w:t>
          </w:r>
        </w:sdtContent>
      </w:sdt>
      <w:r w:rsidR="001944B5" w:rsidRPr="00BE0E20">
        <w:rPr>
          <w:rFonts w:ascii="Century Gothic" w:hAnsi="Century Gothic"/>
        </w:rPr>
        <w:t xml:space="preserve"> Diagnosis and treatment planning  </w:t>
      </w:r>
    </w:p>
    <w:p w14:paraId="2C191D3F" w14:textId="77777777" w:rsidR="001944B5" w:rsidRPr="00BE0E20" w:rsidRDefault="00000000" w:rsidP="001944B5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214071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4B5">
            <w:rPr>
              <w:rFonts w:ascii="MS Gothic" w:eastAsia="MS Gothic" w:hAnsi="MS Gothic" w:hint="eastAsia"/>
            </w:rPr>
            <w:t>☐</w:t>
          </w:r>
        </w:sdtContent>
      </w:sdt>
      <w:r w:rsidR="001944B5" w:rsidRPr="00BE0E20">
        <w:rPr>
          <w:rFonts w:ascii="Century Gothic" w:hAnsi="Century Gothic"/>
        </w:rPr>
        <w:t xml:space="preserve"> Root canal treatment  </w:t>
      </w:r>
    </w:p>
    <w:p w14:paraId="5A83B873" w14:textId="77777777" w:rsidR="001944B5" w:rsidRPr="00BE0E20" w:rsidRDefault="00000000" w:rsidP="001944B5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125777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4B5">
            <w:rPr>
              <w:rFonts w:ascii="MS Gothic" w:eastAsia="MS Gothic" w:hAnsi="MS Gothic" w:hint="eastAsia"/>
            </w:rPr>
            <w:t>☐</w:t>
          </w:r>
        </w:sdtContent>
      </w:sdt>
      <w:r w:rsidR="001944B5" w:rsidRPr="00BE0E20">
        <w:rPr>
          <w:rFonts w:ascii="Century Gothic" w:hAnsi="Century Gothic"/>
        </w:rPr>
        <w:t xml:space="preserve"> Retreatment of previous root canal  </w:t>
      </w:r>
    </w:p>
    <w:p w14:paraId="0A480752" w14:textId="77777777" w:rsidR="001944B5" w:rsidRPr="00BE0E20" w:rsidRDefault="00000000" w:rsidP="001944B5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785184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4B5">
            <w:rPr>
              <w:rFonts w:ascii="MS Gothic" w:eastAsia="MS Gothic" w:hAnsi="MS Gothic" w:hint="eastAsia"/>
            </w:rPr>
            <w:t>☐</w:t>
          </w:r>
        </w:sdtContent>
      </w:sdt>
      <w:r w:rsidR="001944B5" w:rsidRPr="00BE0E20">
        <w:rPr>
          <w:rFonts w:ascii="Century Gothic" w:hAnsi="Century Gothic"/>
        </w:rPr>
        <w:t xml:space="preserve"> Apical surgery  </w:t>
      </w:r>
    </w:p>
    <w:p w14:paraId="084D8BB7" w14:textId="77777777" w:rsidR="001944B5" w:rsidRPr="00BE0E20" w:rsidRDefault="00000000" w:rsidP="001944B5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895174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4B5">
            <w:rPr>
              <w:rFonts w:ascii="MS Gothic" w:eastAsia="MS Gothic" w:hAnsi="MS Gothic" w:hint="eastAsia"/>
            </w:rPr>
            <w:t>☐</w:t>
          </w:r>
        </w:sdtContent>
      </w:sdt>
      <w:r w:rsidR="001944B5" w:rsidRPr="00BE0E20">
        <w:rPr>
          <w:rFonts w:ascii="Century Gothic" w:hAnsi="Century Gothic"/>
        </w:rPr>
        <w:t xml:space="preserve"> Trauma  </w:t>
      </w:r>
    </w:p>
    <w:p w14:paraId="21F5A46E" w14:textId="77777777" w:rsidR="001944B5" w:rsidRPr="00BE0E20" w:rsidRDefault="00000000" w:rsidP="001944B5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2040316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4B5">
            <w:rPr>
              <w:rFonts w:ascii="MS Gothic" w:eastAsia="MS Gothic" w:hAnsi="MS Gothic" w:hint="eastAsia"/>
            </w:rPr>
            <w:t>☐</w:t>
          </w:r>
        </w:sdtContent>
      </w:sdt>
      <w:r w:rsidR="001944B5" w:rsidRPr="00BE0E20">
        <w:rPr>
          <w:rFonts w:ascii="Century Gothic" w:hAnsi="Century Gothic"/>
        </w:rPr>
        <w:t xml:space="preserve"> Pain management  </w:t>
      </w:r>
    </w:p>
    <w:p w14:paraId="67B1C53C" w14:textId="77777777" w:rsidR="001944B5" w:rsidRPr="00BE0E20" w:rsidRDefault="00000000" w:rsidP="001944B5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791735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4B5">
            <w:rPr>
              <w:rFonts w:ascii="MS Gothic" w:eastAsia="MS Gothic" w:hAnsi="MS Gothic" w:hint="eastAsia"/>
            </w:rPr>
            <w:t>☐</w:t>
          </w:r>
        </w:sdtContent>
      </w:sdt>
      <w:r w:rsidR="001944B5" w:rsidRPr="00BE0E20">
        <w:rPr>
          <w:rFonts w:ascii="Century Gothic" w:hAnsi="Century Gothic"/>
        </w:rPr>
        <w:t xml:space="preserve"> Other:</w:t>
      </w:r>
      <w:r w:rsidR="001944B5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54051925"/>
          <w:placeholder>
            <w:docPart w:val="FFEC4C36E3804C3DAB5D2BD6203172A0"/>
          </w:placeholder>
          <w:showingPlcHdr/>
        </w:sdtPr>
        <w:sdtContent>
          <w:r w:rsidR="001944B5" w:rsidRPr="0007485D">
            <w:rPr>
              <w:rStyle w:val="PlaceholderText"/>
            </w:rPr>
            <w:t>Click or tap here to enter text.</w:t>
          </w:r>
        </w:sdtContent>
      </w:sdt>
    </w:p>
    <w:p w14:paraId="2682C22C" w14:textId="77777777" w:rsidR="001944B5" w:rsidRDefault="001944B5" w:rsidP="00BE0E20">
      <w:pPr>
        <w:rPr>
          <w:rFonts w:ascii="Century Gothic" w:hAnsi="Century Gothic"/>
        </w:rPr>
      </w:pPr>
    </w:p>
    <w:p w14:paraId="17BCF8D8" w14:textId="5ED60864" w:rsidR="00406E49" w:rsidRPr="00547B28" w:rsidRDefault="001944B5" w:rsidP="00BE0E20">
      <w:pPr>
        <w:rPr>
          <w:rFonts w:ascii="Century Gothic" w:hAnsi="Century Gothic"/>
          <w:color w:val="9966FF"/>
          <w:lang w:val="fr-FR"/>
        </w:rPr>
      </w:pPr>
      <w:r w:rsidRPr="00547B28">
        <w:rPr>
          <w:rFonts w:ascii="Century Gothic" w:hAnsi="Century Gothic"/>
          <w:color w:val="9966FF"/>
          <w:lang w:val="fr-FR"/>
        </w:rPr>
        <w:t>Referral details</w:t>
      </w:r>
      <w:r w:rsidR="00BE0E20" w:rsidRPr="00547B28">
        <w:rPr>
          <w:rFonts w:ascii="Century Gothic" w:hAnsi="Century Gothic"/>
          <w:color w:val="9966FF"/>
          <w:lang w:val="fr-FR"/>
        </w:rPr>
        <w:t>:</w:t>
      </w:r>
    </w:p>
    <w:p w14:paraId="509C0B2A" w14:textId="47A34764" w:rsidR="00BE0E20" w:rsidRPr="00BB22B0" w:rsidRDefault="00000000" w:rsidP="00BE0E20">
      <w:pPr>
        <w:rPr>
          <w:rFonts w:ascii="Century Gothic" w:hAnsi="Century Gothic"/>
          <w:sz w:val="32"/>
          <w:szCs w:val="32"/>
        </w:rPr>
      </w:pPr>
      <w:sdt>
        <w:sdtPr>
          <w:rPr>
            <w:rFonts w:ascii="Century Gothic" w:hAnsi="Century Gothic"/>
          </w:rPr>
          <w:id w:val="1419748784"/>
          <w:placeholder>
            <w:docPart w:val="EA9F070FF1EB431ABB454CBF5057A0C2"/>
          </w:placeholder>
          <w:showingPlcHdr/>
        </w:sdtPr>
        <w:sdtContent>
          <w:r w:rsidR="00BB22B0" w:rsidRPr="0007485D">
            <w:rPr>
              <w:rStyle w:val="PlaceholderText"/>
            </w:rPr>
            <w:t>Click or tap here to enter text.</w:t>
          </w:r>
        </w:sdtContent>
      </w:sdt>
    </w:p>
    <w:p w14:paraId="153988AA" w14:textId="7732F7CA" w:rsidR="00BE0E20" w:rsidRDefault="00BE0E20" w:rsidP="00BE0E20">
      <w:pPr>
        <w:rPr>
          <w:rFonts w:ascii="Century Gothic" w:hAnsi="Century Gothic"/>
        </w:rPr>
      </w:pPr>
    </w:p>
    <w:p w14:paraId="521A5D2D" w14:textId="58755BDE" w:rsidR="00BE0E20" w:rsidRDefault="00BE0E20" w:rsidP="00BE0E20">
      <w:pPr>
        <w:rPr>
          <w:rFonts w:ascii="Century Gothic" w:hAnsi="Century Gothic"/>
        </w:rPr>
      </w:pPr>
    </w:p>
    <w:p w14:paraId="582A1EE3" w14:textId="03F92638" w:rsidR="001944B5" w:rsidRDefault="001944B5" w:rsidP="00BE0E20">
      <w:pPr>
        <w:rPr>
          <w:rFonts w:ascii="Century Gothic" w:hAnsi="Century Gothic"/>
          <w:b/>
          <w:bCs/>
        </w:rPr>
      </w:pPr>
    </w:p>
    <w:p w14:paraId="083BDD0E" w14:textId="77777777" w:rsidR="00547B28" w:rsidRDefault="00547B28" w:rsidP="00BE0E20">
      <w:pPr>
        <w:rPr>
          <w:rFonts w:ascii="Century Gothic" w:hAnsi="Century Gothic"/>
          <w:b/>
          <w:bCs/>
        </w:rPr>
      </w:pPr>
    </w:p>
    <w:p w14:paraId="3EFC478C" w14:textId="62EFCBF2" w:rsidR="00BE0E20" w:rsidRPr="00547B28" w:rsidRDefault="00BE0E20" w:rsidP="00BE0E20">
      <w:pPr>
        <w:rPr>
          <w:rFonts w:ascii="Century Gothic" w:hAnsi="Century Gothic"/>
          <w:color w:val="9966FF"/>
          <w:lang w:val="fr-FR"/>
        </w:rPr>
      </w:pPr>
      <w:r w:rsidRPr="00547B28">
        <w:rPr>
          <w:rFonts w:ascii="Century Gothic" w:hAnsi="Century Gothic"/>
          <w:color w:val="9966FF"/>
          <w:lang w:val="fr-FR"/>
        </w:rPr>
        <w:t xml:space="preserve">Radiographs: </w:t>
      </w:r>
    </w:p>
    <w:p w14:paraId="6F518F70" w14:textId="6A633A4D" w:rsidR="00BE0E20" w:rsidRPr="00BE0E20" w:rsidRDefault="00000000" w:rsidP="00BE0E20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695768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2B0">
            <w:rPr>
              <w:rFonts w:ascii="MS Gothic" w:eastAsia="MS Gothic" w:hAnsi="MS Gothic" w:hint="eastAsia"/>
            </w:rPr>
            <w:t>☐</w:t>
          </w:r>
        </w:sdtContent>
      </w:sdt>
      <w:r w:rsidR="00BE0E20" w:rsidRPr="00BE0E20">
        <w:rPr>
          <w:rFonts w:ascii="Century Gothic" w:hAnsi="Century Gothic"/>
        </w:rPr>
        <w:t xml:space="preserve"> Included </w:t>
      </w:r>
    </w:p>
    <w:p w14:paraId="26F8A3C4" w14:textId="0FE4BB73" w:rsidR="00BE0E20" w:rsidRPr="00BE0E20" w:rsidRDefault="00000000" w:rsidP="00BE0E20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64602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2B0">
            <w:rPr>
              <w:rFonts w:ascii="MS Gothic" w:eastAsia="MS Gothic" w:hAnsi="MS Gothic" w:hint="eastAsia"/>
            </w:rPr>
            <w:t>☐</w:t>
          </w:r>
        </w:sdtContent>
      </w:sdt>
      <w:r w:rsidR="00BE0E20" w:rsidRPr="00BE0E20">
        <w:rPr>
          <w:rFonts w:ascii="Century Gothic" w:hAnsi="Century Gothic"/>
        </w:rPr>
        <w:t xml:space="preserve">To be taken by endodontist  </w:t>
      </w:r>
    </w:p>
    <w:p w14:paraId="2BAF5538" w14:textId="5FA4C06E" w:rsidR="00BE0E20" w:rsidRPr="00BE0E20" w:rsidRDefault="00000000" w:rsidP="00BE0E20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698314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2B0">
            <w:rPr>
              <w:rFonts w:ascii="MS Gothic" w:eastAsia="MS Gothic" w:hAnsi="MS Gothic" w:hint="eastAsia"/>
            </w:rPr>
            <w:t>☐</w:t>
          </w:r>
        </w:sdtContent>
      </w:sdt>
      <w:r w:rsidR="00BE0E20" w:rsidRPr="00BE0E20">
        <w:rPr>
          <w:rFonts w:ascii="Century Gothic" w:hAnsi="Century Gothic"/>
        </w:rPr>
        <w:t xml:space="preserve"> Emailed to: reception@kingsdentalspecialists.com</w:t>
      </w:r>
    </w:p>
    <w:p w14:paraId="006515F9" w14:textId="77777777" w:rsidR="00BE0E20" w:rsidRDefault="00BE0E20" w:rsidP="00BE0E20">
      <w:pPr>
        <w:rPr>
          <w:rFonts w:ascii="Century Gothic" w:hAnsi="Century Gothic"/>
        </w:rPr>
      </w:pPr>
    </w:p>
    <w:p w14:paraId="42EDA502" w14:textId="77777777" w:rsidR="00D87AC5" w:rsidRDefault="00D87AC5" w:rsidP="00BE0E20">
      <w:pPr>
        <w:rPr>
          <w:rFonts w:ascii="Century Gothic" w:hAnsi="Century Gothic"/>
        </w:rPr>
      </w:pPr>
    </w:p>
    <w:p w14:paraId="7B683931" w14:textId="77777777" w:rsidR="00D87AC5" w:rsidRDefault="00D87AC5" w:rsidP="00BE0E20">
      <w:pPr>
        <w:rPr>
          <w:rFonts w:ascii="Century Gothic" w:hAnsi="Century Gothic"/>
        </w:rPr>
      </w:pPr>
    </w:p>
    <w:p w14:paraId="5356BD86" w14:textId="3E4E2F01" w:rsidR="00D87AC5" w:rsidRDefault="00D87AC5" w:rsidP="00BE0E20">
      <w:pPr>
        <w:rPr>
          <w:rFonts w:ascii="Century Gothic" w:hAnsi="Century Gothic"/>
        </w:rPr>
      </w:pPr>
    </w:p>
    <w:p w14:paraId="586E01D1" w14:textId="77777777" w:rsidR="00547B28" w:rsidRDefault="00547B28" w:rsidP="00BE0E20">
      <w:pPr>
        <w:rPr>
          <w:rFonts w:ascii="Century Gothic" w:hAnsi="Century Gothic"/>
        </w:rPr>
      </w:pPr>
    </w:p>
    <w:p w14:paraId="6D785BA0" w14:textId="72FE9123" w:rsidR="00BE0E20" w:rsidRPr="00547B28" w:rsidRDefault="00BE0E20" w:rsidP="00BE0E20">
      <w:pPr>
        <w:rPr>
          <w:rFonts w:ascii="Century Gothic" w:hAnsi="Century Gothic"/>
          <w:color w:val="9966FF"/>
          <w:lang w:val="fr-FR"/>
        </w:rPr>
      </w:pPr>
      <w:r w:rsidRPr="00547B28">
        <w:rPr>
          <w:rFonts w:ascii="Century Gothic" w:hAnsi="Century Gothic"/>
          <w:color w:val="9966FF"/>
          <w:lang w:val="fr-FR"/>
        </w:rPr>
        <w:lastRenderedPageBreak/>
        <w:t xml:space="preserve">Brief </w:t>
      </w:r>
      <w:proofErr w:type="spellStart"/>
      <w:r w:rsidRPr="00547B28">
        <w:rPr>
          <w:rFonts w:ascii="Century Gothic" w:hAnsi="Century Gothic"/>
          <w:color w:val="9966FF"/>
          <w:lang w:val="fr-FR"/>
        </w:rPr>
        <w:t>Clinical</w:t>
      </w:r>
      <w:proofErr w:type="spellEnd"/>
      <w:r w:rsidRPr="00547B28">
        <w:rPr>
          <w:rFonts w:ascii="Century Gothic" w:hAnsi="Century Gothic"/>
          <w:color w:val="9966FF"/>
          <w:lang w:val="fr-FR"/>
        </w:rPr>
        <w:t xml:space="preserve"> </w:t>
      </w:r>
      <w:proofErr w:type="spellStart"/>
      <w:r w:rsidRPr="00547B28">
        <w:rPr>
          <w:rFonts w:ascii="Century Gothic" w:hAnsi="Century Gothic"/>
          <w:color w:val="9966FF"/>
          <w:lang w:val="fr-FR"/>
        </w:rPr>
        <w:t>History</w:t>
      </w:r>
      <w:proofErr w:type="spellEnd"/>
      <w:r w:rsidRPr="00547B28">
        <w:rPr>
          <w:rFonts w:ascii="Century Gothic" w:hAnsi="Century Gothic"/>
          <w:color w:val="9966FF"/>
          <w:lang w:val="fr-FR"/>
        </w:rPr>
        <w:t>/</w:t>
      </w:r>
      <w:r w:rsidR="00547B28" w:rsidRPr="00547B28">
        <w:rPr>
          <w:rFonts w:ascii="Century Gothic" w:hAnsi="Century Gothic"/>
          <w:color w:val="9966FF"/>
          <w:lang w:val="fr-FR"/>
        </w:rPr>
        <w:t>Notes :</w:t>
      </w:r>
      <w:r w:rsidRPr="00547B28">
        <w:rPr>
          <w:rFonts w:ascii="Century Gothic" w:hAnsi="Century Gothic"/>
          <w:color w:val="9966FF"/>
          <w:lang w:val="fr-FR"/>
        </w:rPr>
        <w:t xml:space="preserve">  </w:t>
      </w:r>
    </w:p>
    <w:sdt>
      <w:sdtPr>
        <w:rPr>
          <w:rFonts w:ascii="Century Gothic" w:hAnsi="Century Gothic"/>
        </w:rPr>
        <w:id w:val="-106346057"/>
        <w:placeholder>
          <w:docPart w:val="38CE3BC52F18457F96B6D1AC7657B12B"/>
        </w:placeholder>
        <w:showingPlcHdr/>
      </w:sdtPr>
      <w:sdtContent>
        <w:p w14:paraId="3D60001D" w14:textId="586941C2" w:rsidR="00BE0E20" w:rsidRPr="00BE0E20" w:rsidRDefault="00DF2B10" w:rsidP="00BE0E20">
          <w:pPr>
            <w:rPr>
              <w:rFonts w:ascii="Century Gothic" w:hAnsi="Century Gothic"/>
            </w:rPr>
          </w:pPr>
          <w:r>
            <w:rPr>
              <w:rStyle w:val="PlaceholderText"/>
            </w:rPr>
            <w:t>Ente</w:t>
          </w:r>
          <w:r w:rsidR="00B421FB">
            <w:rPr>
              <w:rStyle w:val="PlaceholderText"/>
            </w:rPr>
            <w:t>r</w:t>
          </w:r>
          <w:r>
            <w:rPr>
              <w:rStyle w:val="PlaceholderText"/>
            </w:rPr>
            <w:t xml:space="preserve"> brief cli</w:t>
          </w:r>
          <w:r w:rsidR="00B421FB">
            <w:rPr>
              <w:rStyle w:val="PlaceholderText"/>
            </w:rPr>
            <w:t xml:space="preserve">nical history / notes </w:t>
          </w:r>
          <w:r w:rsidRPr="0007485D">
            <w:rPr>
              <w:rStyle w:val="PlaceholderText"/>
            </w:rPr>
            <w:t>here</w:t>
          </w:r>
        </w:p>
      </w:sdtContent>
    </w:sdt>
    <w:p w14:paraId="26F11D19" w14:textId="77777777" w:rsidR="00BE0E20" w:rsidRPr="00BE0E20" w:rsidRDefault="00BE0E20" w:rsidP="00BE0E20">
      <w:pPr>
        <w:rPr>
          <w:rFonts w:ascii="Century Gothic" w:hAnsi="Century Gothic"/>
        </w:rPr>
      </w:pPr>
    </w:p>
    <w:p w14:paraId="0AF60347" w14:textId="77777777" w:rsidR="00BE0E20" w:rsidRDefault="00BE0E20" w:rsidP="00BE0E20">
      <w:pPr>
        <w:rPr>
          <w:rFonts w:ascii="Century Gothic" w:hAnsi="Century Gothic"/>
        </w:rPr>
      </w:pPr>
    </w:p>
    <w:p w14:paraId="178E07CF" w14:textId="77777777" w:rsidR="00D76B54" w:rsidRDefault="00D76B54" w:rsidP="00BE0E20">
      <w:pPr>
        <w:rPr>
          <w:rFonts w:ascii="Century Gothic" w:hAnsi="Century Gothic"/>
        </w:rPr>
      </w:pPr>
    </w:p>
    <w:p w14:paraId="0B96A38C" w14:textId="77777777" w:rsidR="00D76B54" w:rsidRPr="00BE0E20" w:rsidRDefault="00D76B54" w:rsidP="00BE0E20">
      <w:pPr>
        <w:rPr>
          <w:rFonts w:ascii="Century Gothic" w:hAnsi="Century Gothic"/>
        </w:rPr>
      </w:pPr>
    </w:p>
    <w:p w14:paraId="1AE8814E" w14:textId="77777777" w:rsidR="00BE0E20" w:rsidRPr="00BE0E20" w:rsidRDefault="00BE0E20" w:rsidP="00BE0E20">
      <w:pPr>
        <w:rPr>
          <w:rFonts w:ascii="Century Gothic" w:hAnsi="Century Gothic"/>
        </w:rPr>
      </w:pPr>
    </w:p>
    <w:p w14:paraId="5773DE73" w14:textId="77777777" w:rsidR="00BE0E20" w:rsidRPr="00547B28" w:rsidRDefault="00BE0E20" w:rsidP="00BE0E20">
      <w:pPr>
        <w:rPr>
          <w:rFonts w:ascii="Century Gothic" w:hAnsi="Century Gothic"/>
          <w:color w:val="9966FF"/>
          <w:lang w:val="fr-FR"/>
        </w:rPr>
      </w:pPr>
      <w:r w:rsidRPr="00547B28">
        <w:rPr>
          <w:rFonts w:ascii="Century Gothic" w:hAnsi="Century Gothic"/>
          <w:color w:val="9966FF"/>
          <w:lang w:val="fr-FR"/>
        </w:rPr>
        <w:t>Any Medical Concerns or Allergies:</w:t>
      </w:r>
    </w:p>
    <w:sdt>
      <w:sdtPr>
        <w:rPr>
          <w:rFonts w:ascii="Century Gothic" w:hAnsi="Century Gothic"/>
        </w:rPr>
        <w:id w:val="1178701384"/>
        <w:placeholder>
          <w:docPart w:val="3FB17D82448C466382EA0E5A21E5A156"/>
        </w:placeholder>
        <w:showingPlcHdr/>
      </w:sdtPr>
      <w:sdtContent>
        <w:p w14:paraId="1329C7C2" w14:textId="36B875D2" w:rsidR="00BE0E20" w:rsidRPr="00BE0E20" w:rsidRDefault="00B421FB" w:rsidP="00BE0E20">
          <w:pPr>
            <w:rPr>
              <w:rFonts w:ascii="Century Gothic" w:hAnsi="Century Gothic"/>
            </w:rPr>
          </w:pPr>
          <w:r>
            <w:rPr>
              <w:rStyle w:val="PlaceholderText"/>
            </w:rPr>
            <w:t>E</w:t>
          </w:r>
          <w:r w:rsidRPr="0007485D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any medical concerns or allergies here</w:t>
          </w:r>
        </w:p>
      </w:sdtContent>
    </w:sdt>
    <w:p w14:paraId="44E1191F" w14:textId="77777777" w:rsidR="00BE0E20" w:rsidRPr="00BE0E20" w:rsidRDefault="00BE0E20" w:rsidP="00BE0E20">
      <w:pPr>
        <w:rPr>
          <w:rFonts w:ascii="Century Gothic" w:hAnsi="Century Gothic"/>
        </w:rPr>
      </w:pPr>
    </w:p>
    <w:p w14:paraId="0A8D8438" w14:textId="07162A7E" w:rsidR="00BE0E20" w:rsidRDefault="00BE0E20" w:rsidP="00BE0E20">
      <w:pPr>
        <w:rPr>
          <w:rFonts w:ascii="Century Gothic" w:hAnsi="Century Gothic"/>
        </w:rPr>
      </w:pPr>
    </w:p>
    <w:p w14:paraId="631A4229" w14:textId="77777777" w:rsidR="00D76B54" w:rsidRDefault="00D76B54" w:rsidP="00BE0E20">
      <w:pPr>
        <w:rPr>
          <w:rFonts w:ascii="Century Gothic" w:hAnsi="Century Gothic"/>
        </w:rPr>
      </w:pPr>
    </w:p>
    <w:p w14:paraId="381FFC29" w14:textId="77777777" w:rsidR="00D76B54" w:rsidRDefault="00D76B54" w:rsidP="00BE0E20">
      <w:pPr>
        <w:rPr>
          <w:rFonts w:ascii="Century Gothic" w:hAnsi="Century Gothic"/>
        </w:rPr>
      </w:pPr>
    </w:p>
    <w:p w14:paraId="72161688" w14:textId="7963035C" w:rsidR="00BE0E20" w:rsidRPr="00BE0E20" w:rsidRDefault="00BE0E20" w:rsidP="00BE0E20">
      <w:pPr>
        <w:rPr>
          <w:rFonts w:ascii="Century Gothic" w:hAnsi="Century Gothic"/>
        </w:rPr>
      </w:pPr>
    </w:p>
    <w:p w14:paraId="546B5677" w14:textId="77777777" w:rsidR="00BE0E20" w:rsidRPr="00547B28" w:rsidRDefault="00BE0E20" w:rsidP="00BE0E20">
      <w:pPr>
        <w:rPr>
          <w:rFonts w:ascii="Century Gothic" w:hAnsi="Century Gothic"/>
          <w:color w:val="9966FF"/>
          <w:lang w:val="fr-FR"/>
        </w:rPr>
      </w:pPr>
      <w:r w:rsidRPr="00547B28">
        <w:rPr>
          <w:rFonts w:ascii="Century Gothic" w:hAnsi="Century Gothic"/>
          <w:color w:val="9966FF"/>
          <w:lang w:val="fr-FR"/>
        </w:rPr>
        <w:t xml:space="preserve">Additional Information/Requests for Endodontist: </w:t>
      </w:r>
    </w:p>
    <w:sdt>
      <w:sdtPr>
        <w:rPr>
          <w:rFonts w:ascii="Century Gothic" w:hAnsi="Century Gothic"/>
        </w:rPr>
        <w:id w:val="930388915"/>
        <w:placeholder>
          <w:docPart w:val="B90D115FC176431E8AF95B45A47A555E"/>
        </w:placeholder>
        <w:showingPlcHdr/>
      </w:sdtPr>
      <w:sdtContent>
        <w:p w14:paraId="34E10533" w14:textId="78B3AC58" w:rsidR="00BE0E20" w:rsidRPr="00BE0E20" w:rsidRDefault="00B421FB" w:rsidP="00BE0E20">
          <w:pPr>
            <w:rPr>
              <w:rFonts w:ascii="Century Gothic" w:hAnsi="Century Gothic"/>
            </w:rPr>
          </w:pPr>
          <w:r>
            <w:rPr>
              <w:rStyle w:val="PlaceholderText"/>
            </w:rPr>
            <w:t>E</w:t>
          </w:r>
          <w:r w:rsidRPr="0007485D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additional information/request for endodontist here</w:t>
          </w:r>
        </w:p>
      </w:sdtContent>
    </w:sdt>
    <w:p w14:paraId="37913392" w14:textId="77777777" w:rsidR="00BE0E20" w:rsidRPr="00BE0E20" w:rsidRDefault="00BE0E20" w:rsidP="00BE0E20">
      <w:pPr>
        <w:rPr>
          <w:rFonts w:ascii="Century Gothic" w:hAnsi="Century Gothic"/>
        </w:rPr>
      </w:pPr>
    </w:p>
    <w:p w14:paraId="58742ACD" w14:textId="77777777" w:rsidR="00BE0E20" w:rsidRPr="00BE0E20" w:rsidRDefault="00BE0E20" w:rsidP="00BE0E20">
      <w:pPr>
        <w:rPr>
          <w:rFonts w:ascii="Century Gothic" w:hAnsi="Century Gothic"/>
        </w:rPr>
      </w:pPr>
    </w:p>
    <w:p w14:paraId="7B9ACE3D" w14:textId="77777777" w:rsidR="00BE0E20" w:rsidRDefault="00BE0E20" w:rsidP="00BE0E20">
      <w:pPr>
        <w:rPr>
          <w:rFonts w:ascii="Century Gothic" w:hAnsi="Century Gothic"/>
        </w:rPr>
      </w:pPr>
    </w:p>
    <w:p w14:paraId="74C10D5F" w14:textId="77777777" w:rsidR="00D76B54" w:rsidRDefault="00D76B54" w:rsidP="00BE0E20">
      <w:pPr>
        <w:rPr>
          <w:rFonts w:ascii="Century Gothic" w:hAnsi="Century Gothic"/>
        </w:rPr>
      </w:pPr>
    </w:p>
    <w:p w14:paraId="60A06793" w14:textId="77777777" w:rsidR="00D76B54" w:rsidRDefault="00D76B54" w:rsidP="00BE0E20">
      <w:pPr>
        <w:rPr>
          <w:rFonts w:ascii="Century Gothic" w:hAnsi="Century Gothic"/>
        </w:rPr>
      </w:pPr>
    </w:p>
    <w:p w14:paraId="37832DA8" w14:textId="77777777" w:rsidR="00F8182E" w:rsidRDefault="00F8182E" w:rsidP="00BE0E20">
      <w:pPr>
        <w:rPr>
          <w:rFonts w:ascii="Century Gothic" w:hAnsi="Century Gothic"/>
        </w:rPr>
      </w:pPr>
    </w:p>
    <w:p w14:paraId="1F980E7C" w14:textId="77777777" w:rsidR="00F8182E" w:rsidRDefault="00F8182E" w:rsidP="00BE0E20">
      <w:pPr>
        <w:rPr>
          <w:rFonts w:ascii="Century Gothic" w:hAnsi="Century Gothic"/>
        </w:rPr>
      </w:pPr>
    </w:p>
    <w:p w14:paraId="20EEFDED" w14:textId="77777777" w:rsidR="00F8182E" w:rsidRDefault="00F8182E" w:rsidP="00BE0E20">
      <w:pPr>
        <w:rPr>
          <w:rFonts w:ascii="Century Gothic" w:hAnsi="Century Gothic"/>
        </w:rPr>
      </w:pPr>
    </w:p>
    <w:p w14:paraId="35AE3D03" w14:textId="77777777" w:rsidR="00F8182E" w:rsidRDefault="00F8182E" w:rsidP="00BE0E20">
      <w:pPr>
        <w:rPr>
          <w:rFonts w:ascii="Century Gothic" w:hAnsi="Century Gothic"/>
        </w:rPr>
      </w:pPr>
    </w:p>
    <w:p w14:paraId="4A880BDB" w14:textId="77777777" w:rsidR="00DF2B10" w:rsidRDefault="00DF2B10" w:rsidP="00BE0E20">
      <w:pPr>
        <w:rPr>
          <w:rFonts w:ascii="Century Gothic" w:hAnsi="Century Gothic"/>
        </w:rPr>
      </w:pPr>
    </w:p>
    <w:p w14:paraId="6DA2CA1A" w14:textId="77777777" w:rsidR="00DF2B10" w:rsidRPr="00BE0E20" w:rsidRDefault="00DF2B10" w:rsidP="00BE0E20">
      <w:pPr>
        <w:rPr>
          <w:rFonts w:ascii="Century Gothic" w:hAnsi="Century Gothic"/>
        </w:rPr>
      </w:pPr>
    </w:p>
    <w:p w14:paraId="448CCE9E" w14:textId="77777777" w:rsidR="00BE0E20" w:rsidRPr="00BE0E20" w:rsidRDefault="00BE0E20" w:rsidP="00BE0E20">
      <w:pPr>
        <w:rPr>
          <w:rFonts w:ascii="Century Gothic" w:hAnsi="Century Gothic"/>
        </w:rPr>
      </w:pPr>
    </w:p>
    <w:p w14:paraId="68DF60AF" w14:textId="0F48A192" w:rsidR="00BE0E20" w:rsidRPr="00BE0E20" w:rsidRDefault="00BE0E20" w:rsidP="00406E49">
      <w:pPr>
        <w:jc w:val="center"/>
        <w:rPr>
          <w:rFonts w:ascii="Century Gothic" w:hAnsi="Century Gothic"/>
        </w:rPr>
      </w:pPr>
      <w:r w:rsidRPr="00BE0E20">
        <w:rPr>
          <w:rFonts w:ascii="Century Gothic" w:hAnsi="Century Gothic"/>
        </w:rPr>
        <w:t>Thank you for your referral</w:t>
      </w:r>
    </w:p>
    <w:p w14:paraId="5C8CF8E2" w14:textId="706B0E11" w:rsidR="00BE0E20" w:rsidRPr="00BE0E20" w:rsidRDefault="00BE0E20" w:rsidP="00406E49">
      <w:pPr>
        <w:jc w:val="center"/>
        <w:rPr>
          <w:rFonts w:ascii="Century Gothic" w:hAnsi="Century Gothic"/>
        </w:rPr>
      </w:pPr>
      <w:r w:rsidRPr="00BE0E20">
        <w:rPr>
          <w:rFonts w:ascii="Century Gothic" w:hAnsi="Century Gothic"/>
        </w:rPr>
        <w:t>We will ensure that your patient receives the best care possible and will keep you updated on their treatment progress</w:t>
      </w:r>
    </w:p>
    <w:p w14:paraId="09FA729C" w14:textId="77777777" w:rsidR="0040700A" w:rsidRPr="001B3CC7" w:rsidRDefault="0040700A" w:rsidP="001B3CC7">
      <w:pPr>
        <w:ind w:right="-336"/>
        <w:rPr>
          <w:sz w:val="21"/>
          <w:szCs w:val="21"/>
        </w:rPr>
      </w:pPr>
    </w:p>
    <w:sectPr w:rsidR="0040700A" w:rsidRPr="001B3CC7" w:rsidSect="00547B28">
      <w:headerReference w:type="default" r:id="rId7"/>
      <w:headerReference w:type="first" r:id="rId8"/>
      <w:pgSz w:w="11900" w:h="16840"/>
      <w:pgMar w:top="1399" w:right="537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7D0B9" w14:textId="77777777" w:rsidR="00C932E0" w:rsidRDefault="00C932E0" w:rsidP="001B3CC7">
      <w:r>
        <w:separator/>
      </w:r>
    </w:p>
  </w:endnote>
  <w:endnote w:type="continuationSeparator" w:id="0">
    <w:p w14:paraId="675B68B0" w14:textId="77777777" w:rsidR="00C932E0" w:rsidRDefault="00C932E0" w:rsidP="001B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80D49" w14:textId="77777777" w:rsidR="00C932E0" w:rsidRDefault="00C932E0" w:rsidP="001B3CC7">
      <w:r>
        <w:separator/>
      </w:r>
    </w:p>
  </w:footnote>
  <w:footnote w:type="continuationSeparator" w:id="0">
    <w:p w14:paraId="1C58387E" w14:textId="77777777" w:rsidR="00C932E0" w:rsidRDefault="00C932E0" w:rsidP="001B3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D988" w14:textId="6A3E85DA" w:rsidR="00547B28" w:rsidRDefault="00547B28" w:rsidP="00547B28">
    <w:pPr>
      <w:pStyle w:val="Header"/>
      <w:tabs>
        <w:tab w:val="clear" w:pos="9026"/>
        <w:tab w:val="right" w:pos="9020"/>
      </w:tabs>
      <w:ind w:left="6946"/>
      <w:rPr>
        <w:rFonts w:ascii="Century Gothic" w:hAnsi="Century Gothic"/>
        <w:sz w:val="21"/>
        <w:szCs w:val="21"/>
      </w:rPr>
    </w:pPr>
    <w:r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6A20D185" wp14:editId="0D9BFAE1">
          <wp:simplePos x="0" y="0"/>
          <wp:positionH relativeFrom="margin">
            <wp:posOffset>-573688</wp:posOffset>
          </wp:positionH>
          <wp:positionV relativeFrom="topMargin">
            <wp:posOffset>149707</wp:posOffset>
          </wp:positionV>
          <wp:extent cx="1241425" cy="800100"/>
          <wp:effectExtent l="0" t="0" r="0" b="0"/>
          <wp:wrapSquare wrapText="bothSides"/>
          <wp:docPr id="446110704" name="Picture 1" descr="A purple logo with a crown and a swo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023976" name="Picture 1298023976" descr="A purple logo with a crown and a swo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EFFD70" w14:textId="278D13D4" w:rsidR="00547B28" w:rsidRPr="001B3CC7" w:rsidRDefault="00547B28" w:rsidP="00547B28">
    <w:pPr>
      <w:pStyle w:val="Header"/>
      <w:tabs>
        <w:tab w:val="clear" w:pos="9026"/>
        <w:tab w:val="right" w:pos="9020"/>
      </w:tabs>
      <w:ind w:left="7797"/>
      <w:rPr>
        <w:rFonts w:ascii="Century Gothic" w:hAnsi="Century Gothic"/>
        <w:sz w:val="16"/>
        <w:szCs w:val="16"/>
      </w:rPr>
    </w:pPr>
    <w:r w:rsidRPr="001B3CC7">
      <w:rPr>
        <w:rFonts w:ascii="Century Gothic" w:hAnsi="Century Gothic"/>
        <w:sz w:val="16"/>
        <w:szCs w:val="16"/>
      </w:rPr>
      <w:t>37 Richmond Road</w:t>
    </w:r>
  </w:p>
  <w:p w14:paraId="15DA9306" w14:textId="77777777" w:rsidR="00547B28" w:rsidRPr="001B3CC7" w:rsidRDefault="00547B28" w:rsidP="00547B28">
    <w:pPr>
      <w:pStyle w:val="Header"/>
      <w:tabs>
        <w:tab w:val="clear" w:pos="9026"/>
        <w:tab w:val="right" w:pos="9020"/>
      </w:tabs>
      <w:ind w:left="7797"/>
      <w:rPr>
        <w:rFonts w:ascii="Century Gothic" w:hAnsi="Century Gothic"/>
        <w:sz w:val="16"/>
        <w:szCs w:val="16"/>
      </w:rPr>
    </w:pPr>
    <w:r w:rsidRPr="001B3CC7">
      <w:rPr>
        <w:rFonts w:ascii="Century Gothic" w:hAnsi="Century Gothic"/>
        <w:sz w:val="16"/>
        <w:szCs w:val="16"/>
      </w:rPr>
      <w:t>Kingston upon Thames</w:t>
    </w:r>
  </w:p>
  <w:p w14:paraId="7D46FEC7" w14:textId="77777777" w:rsidR="00547B28" w:rsidRDefault="00547B28" w:rsidP="00547B28">
    <w:pPr>
      <w:pStyle w:val="Header"/>
      <w:tabs>
        <w:tab w:val="clear" w:pos="9026"/>
        <w:tab w:val="right" w:pos="9020"/>
      </w:tabs>
      <w:ind w:left="7797"/>
      <w:rPr>
        <w:rFonts w:ascii="Century Gothic" w:hAnsi="Century Gothic"/>
        <w:sz w:val="16"/>
        <w:szCs w:val="16"/>
      </w:rPr>
    </w:pPr>
    <w:r w:rsidRPr="001B3CC7">
      <w:rPr>
        <w:rFonts w:ascii="Century Gothic" w:hAnsi="Century Gothic"/>
        <w:sz w:val="16"/>
        <w:szCs w:val="16"/>
      </w:rPr>
      <w:t>KT2 5BZ</w:t>
    </w:r>
  </w:p>
  <w:p w14:paraId="27A921F0" w14:textId="77777777" w:rsidR="00547B28" w:rsidRDefault="00547B28" w:rsidP="00547B28">
    <w:pPr>
      <w:pStyle w:val="Header"/>
      <w:tabs>
        <w:tab w:val="clear" w:pos="9026"/>
        <w:tab w:val="right" w:pos="9020"/>
      </w:tabs>
      <w:ind w:left="7797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02082413862</w:t>
    </w:r>
  </w:p>
  <w:p w14:paraId="1E87C197" w14:textId="77777777" w:rsidR="00547B28" w:rsidRPr="001B3CC7" w:rsidRDefault="00547B28" w:rsidP="00547B28">
    <w:pPr>
      <w:pStyle w:val="Header"/>
      <w:tabs>
        <w:tab w:val="clear" w:pos="9026"/>
        <w:tab w:val="right" w:pos="9020"/>
      </w:tabs>
      <w:ind w:left="7797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Kingsdentalspecialists.com</w:t>
    </w:r>
  </w:p>
  <w:p w14:paraId="591A89AF" w14:textId="77777777" w:rsidR="00547B28" w:rsidRDefault="00547B28" w:rsidP="00547B28">
    <w:pPr>
      <w:pStyle w:val="Header"/>
    </w:pPr>
  </w:p>
  <w:p w14:paraId="23CDB063" w14:textId="5295F1C4" w:rsidR="001B3CC7" w:rsidRPr="001B3CC7" w:rsidRDefault="001B3CC7" w:rsidP="00F8182E">
    <w:pPr>
      <w:pStyle w:val="Header"/>
      <w:tabs>
        <w:tab w:val="clear" w:pos="9026"/>
        <w:tab w:val="right" w:pos="9020"/>
      </w:tabs>
      <w:rPr>
        <w:rFonts w:ascii="Century Gothic" w:hAnsi="Century Gothic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C58C" w14:textId="77777777" w:rsidR="00F8182E" w:rsidRDefault="00F8182E" w:rsidP="00F8182E">
    <w:pPr>
      <w:pStyle w:val="Header"/>
      <w:tabs>
        <w:tab w:val="clear" w:pos="9026"/>
        <w:tab w:val="right" w:pos="9020"/>
      </w:tabs>
      <w:ind w:left="6946"/>
      <w:rPr>
        <w:rFonts w:ascii="Century Gothic" w:hAnsi="Century Gothic"/>
        <w:sz w:val="21"/>
        <w:szCs w:val="21"/>
      </w:rPr>
    </w:pPr>
    <w:r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7DFF6EA4" wp14:editId="4B447686">
          <wp:simplePos x="0" y="0"/>
          <wp:positionH relativeFrom="margin">
            <wp:posOffset>-607060</wp:posOffset>
          </wp:positionH>
          <wp:positionV relativeFrom="topMargin">
            <wp:align>bottom</wp:align>
          </wp:positionV>
          <wp:extent cx="1241425" cy="800100"/>
          <wp:effectExtent l="0" t="0" r="0" b="0"/>
          <wp:wrapSquare wrapText="bothSides"/>
          <wp:docPr id="1298023976" name="Picture 1298023976" descr="A purple logo with a crown and a swo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023976" name="Picture 1298023976" descr="A purple logo with a crown and a swo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3F8997" w14:textId="77777777" w:rsidR="00F8182E" w:rsidRPr="001B3CC7" w:rsidRDefault="00F8182E" w:rsidP="00F8182E">
    <w:pPr>
      <w:pStyle w:val="Header"/>
      <w:tabs>
        <w:tab w:val="clear" w:pos="9026"/>
        <w:tab w:val="right" w:pos="9020"/>
      </w:tabs>
      <w:ind w:left="7797"/>
      <w:rPr>
        <w:rFonts w:ascii="Century Gothic" w:hAnsi="Century Gothic"/>
        <w:sz w:val="16"/>
        <w:szCs w:val="16"/>
      </w:rPr>
    </w:pPr>
    <w:r w:rsidRPr="001B3CC7">
      <w:rPr>
        <w:rFonts w:ascii="Century Gothic" w:hAnsi="Century Gothic"/>
        <w:sz w:val="16"/>
        <w:szCs w:val="16"/>
      </w:rPr>
      <w:t>37 Richmond Road</w:t>
    </w:r>
  </w:p>
  <w:p w14:paraId="608E37E6" w14:textId="77777777" w:rsidR="00F8182E" w:rsidRPr="001B3CC7" w:rsidRDefault="00F8182E" w:rsidP="00F8182E">
    <w:pPr>
      <w:pStyle w:val="Header"/>
      <w:tabs>
        <w:tab w:val="clear" w:pos="9026"/>
        <w:tab w:val="right" w:pos="9020"/>
      </w:tabs>
      <w:ind w:left="7797"/>
      <w:rPr>
        <w:rFonts w:ascii="Century Gothic" w:hAnsi="Century Gothic"/>
        <w:sz w:val="16"/>
        <w:szCs w:val="16"/>
      </w:rPr>
    </w:pPr>
    <w:r w:rsidRPr="001B3CC7">
      <w:rPr>
        <w:rFonts w:ascii="Century Gothic" w:hAnsi="Century Gothic"/>
        <w:sz w:val="16"/>
        <w:szCs w:val="16"/>
      </w:rPr>
      <w:t>Kingston upon Thames</w:t>
    </w:r>
  </w:p>
  <w:p w14:paraId="4B036EC9" w14:textId="77777777" w:rsidR="00F8182E" w:rsidRDefault="00F8182E" w:rsidP="00F8182E">
    <w:pPr>
      <w:pStyle w:val="Header"/>
      <w:tabs>
        <w:tab w:val="clear" w:pos="9026"/>
        <w:tab w:val="right" w:pos="9020"/>
      </w:tabs>
      <w:ind w:left="7797"/>
      <w:rPr>
        <w:rFonts w:ascii="Century Gothic" w:hAnsi="Century Gothic"/>
        <w:sz w:val="16"/>
        <w:szCs w:val="16"/>
      </w:rPr>
    </w:pPr>
    <w:r w:rsidRPr="001B3CC7">
      <w:rPr>
        <w:rFonts w:ascii="Century Gothic" w:hAnsi="Century Gothic"/>
        <w:sz w:val="16"/>
        <w:szCs w:val="16"/>
      </w:rPr>
      <w:t>KT2 5BZ</w:t>
    </w:r>
  </w:p>
  <w:p w14:paraId="5DBDF500" w14:textId="77777777" w:rsidR="00F8182E" w:rsidRDefault="00F8182E" w:rsidP="00F8182E">
    <w:pPr>
      <w:pStyle w:val="Header"/>
      <w:tabs>
        <w:tab w:val="clear" w:pos="9026"/>
        <w:tab w:val="right" w:pos="9020"/>
      </w:tabs>
      <w:ind w:left="7797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02082413862</w:t>
    </w:r>
  </w:p>
  <w:p w14:paraId="5B6CF4FD" w14:textId="77777777" w:rsidR="00F8182E" w:rsidRPr="001B3CC7" w:rsidRDefault="00F8182E" w:rsidP="00F8182E">
    <w:pPr>
      <w:pStyle w:val="Header"/>
      <w:tabs>
        <w:tab w:val="clear" w:pos="9026"/>
        <w:tab w:val="right" w:pos="9020"/>
      </w:tabs>
      <w:ind w:left="7797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Kingsdentalspecialists.com</w:t>
    </w:r>
  </w:p>
  <w:p w14:paraId="67AA2881" w14:textId="77777777" w:rsidR="00406E49" w:rsidRDefault="00406E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20"/>
    <w:rsid w:val="0002710A"/>
    <w:rsid w:val="0018247B"/>
    <w:rsid w:val="001944B5"/>
    <w:rsid w:val="001B3CC7"/>
    <w:rsid w:val="002260EB"/>
    <w:rsid w:val="00244BBC"/>
    <w:rsid w:val="003E3A55"/>
    <w:rsid w:val="00406E49"/>
    <w:rsid w:val="0040700A"/>
    <w:rsid w:val="004B02F2"/>
    <w:rsid w:val="004B086B"/>
    <w:rsid w:val="00547B28"/>
    <w:rsid w:val="005B5D8F"/>
    <w:rsid w:val="00603E53"/>
    <w:rsid w:val="006072A0"/>
    <w:rsid w:val="00635B43"/>
    <w:rsid w:val="0096347B"/>
    <w:rsid w:val="00A60EEB"/>
    <w:rsid w:val="00B10E1A"/>
    <w:rsid w:val="00B421FB"/>
    <w:rsid w:val="00BB22B0"/>
    <w:rsid w:val="00BB3B97"/>
    <w:rsid w:val="00BE0E20"/>
    <w:rsid w:val="00C932E0"/>
    <w:rsid w:val="00D15183"/>
    <w:rsid w:val="00D76B54"/>
    <w:rsid w:val="00D87AC5"/>
    <w:rsid w:val="00DF2B10"/>
    <w:rsid w:val="00EC15BB"/>
    <w:rsid w:val="00F5323C"/>
    <w:rsid w:val="00F8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CBE3D"/>
  <w15:chartTrackingRefBased/>
  <w15:docId w15:val="{8F7A827E-AEB5-C248-9A93-B9C2B6C7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C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C7"/>
  </w:style>
  <w:style w:type="paragraph" w:styleId="Footer">
    <w:name w:val="footer"/>
    <w:basedOn w:val="Normal"/>
    <w:link w:val="FooterChar"/>
    <w:uiPriority w:val="99"/>
    <w:unhideWhenUsed/>
    <w:rsid w:val="001B3C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C7"/>
  </w:style>
  <w:style w:type="character" w:styleId="PlaceholderText">
    <w:name w:val="Placeholder Text"/>
    <w:basedOn w:val="DefaultParagraphFont"/>
    <w:uiPriority w:val="99"/>
    <w:semiHidden/>
    <w:rsid w:val="00BB3B97"/>
    <w:rPr>
      <w:color w:val="808080"/>
    </w:rPr>
  </w:style>
  <w:style w:type="table" w:styleId="TableGrid">
    <w:name w:val="Table Grid"/>
    <w:basedOn w:val="TableNormal"/>
    <w:uiPriority w:val="39"/>
    <w:rsid w:val="00B10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F6566D41A14A7AB10A268094A1F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E414B-5BB7-4E83-B316-3956AD9CFD9A}"/>
      </w:docPartPr>
      <w:docPartBody>
        <w:p w:rsidR="0031689A" w:rsidRDefault="00797B28" w:rsidP="00797B28">
          <w:pPr>
            <w:pStyle w:val="89F6566D41A14A7AB10A268094A1FCBA2"/>
          </w:pPr>
          <w:r>
            <w:rPr>
              <w:rStyle w:val="PlaceholderText"/>
            </w:rPr>
            <w:t>Entre practice name here</w:t>
          </w:r>
        </w:p>
      </w:docPartBody>
    </w:docPart>
    <w:docPart>
      <w:docPartPr>
        <w:name w:val="7DC6AA0700604F9582E117D624944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A3096-7D93-4E66-9786-97D34E11A0C1}"/>
      </w:docPartPr>
      <w:docPartBody>
        <w:p w:rsidR="0031689A" w:rsidRDefault="00797B28" w:rsidP="00797B28">
          <w:pPr>
            <w:pStyle w:val="7DC6AA0700604F9582E117D62494461E2"/>
          </w:pPr>
          <w:r>
            <w:rPr>
              <w:rStyle w:val="PlaceholderText"/>
            </w:rPr>
            <w:t>Enter practice phone number here</w:t>
          </w:r>
        </w:p>
      </w:docPartBody>
    </w:docPart>
    <w:docPart>
      <w:docPartPr>
        <w:name w:val="8D17CEF1798B4803839E16D5A8037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EA5AE-46F5-4132-91B6-FECE3E8FF4CF}"/>
      </w:docPartPr>
      <w:docPartBody>
        <w:p w:rsidR="0031689A" w:rsidRDefault="00797B28" w:rsidP="00797B28">
          <w:pPr>
            <w:pStyle w:val="8D17CEF1798B4803839E16D5A80376692"/>
          </w:pPr>
          <w:r w:rsidRPr="00B10E1A">
            <w:rPr>
              <w:rStyle w:val="PlaceholderText"/>
              <w:lang w:val="fr-FR"/>
            </w:rPr>
            <w:t>Ente</w:t>
          </w:r>
          <w:r>
            <w:rPr>
              <w:rStyle w:val="PlaceholderText"/>
              <w:lang w:val="fr-FR"/>
            </w:rPr>
            <w:t>r</w:t>
          </w:r>
          <w:r w:rsidRPr="00B10E1A">
            <w:rPr>
              <w:rStyle w:val="PlaceholderText"/>
              <w:lang w:val="fr-FR"/>
            </w:rPr>
            <w:t xml:space="preserve"> p</w:t>
          </w:r>
          <w:r>
            <w:rPr>
              <w:rStyle w:val="PlaceholderText"/>
              <w:lang w:val="fr-FR"/>
            </w:rPr>
            <w:t>ractice email here</w:t>
          </w:r>
        </w:p>
      </w:docPartBody>
    </w:docPart>
    <w:docPart>
      <w:docPartPr>
        <w:name w:val="4A8F46674EE9449AB26A6C52B6541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26B72-6C27-4F07-84A4-AD591855FFFD}"/>
      </w:docPartPr>
      <w:docPartBody>
        <w:p w:rsidR="0031689A" w:rsidRDefault="00797B28" w:rsidP="00797B28">
          <w:pPr>
            <w:pStyle w:val="4A8F46674EE9449AB26A6C52B6541BBD2"/>
          </w:pPr>
          <w:r>
            <w:rPr>
              <w:rStyle w:val="PlaceholderText"/>
            </w:rPr>
            <w:t>Enter patient full name here</w:t>
          </w:r>
        </w:p>
      </w:docPartBody>
    </w:docPart>
    <w:docPart>
      <w:docPartPr>
        <w:name w:val="75EC1263E88448738A1F81A0C2831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F8CFE-45DB-4ECC-98EB-65BEDBED9C16}"/>
      </w:docPartPr>
      <w:docPartBody>
        <w:p w:rsidR="0031689A" w:rsidRDefault="00797B28" w:rsidP="00797B28">
          <w:pPr>
            <w:pStyle w:val="75EC1263E88448738A1F81A0C2831EC82"/>
          </w:pPr>
          <w:r>
            <w:rPr>
              <w:rStyle w:val="PlaceholderText"/>
            </w:rPr>
            <w:t>Enter patient date of birth here</w:t>
          </w:r>
        </w:p>
      </w:docPartBody>
    </w:docPart>
    <w:docPart>
      <w:docPartPr>
        <w:name w:val="A50A95AA5B6D41CB8DC4CCCA02A24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72C94-A2EE-4E5F-A596-8F0CBC9600E6}"/>
      </w:docPartPr>
      <w:docPartBody>
        <w:p w:rsidR="0031689A" w:rsidRDefault="00797B28" w:rsidP="00797B28">
          <w:pPr>
            <w:pStyle w:val="A50A95AA5B6D41CB8DC4CCCA02A24F692"/>
          </w:pPr>
          <w:r>
            <w:rPr>
              <w:rStyle w:val="PlaceholderText"/>
            </w:rPr>
            <w:t>E</w:t>
          </w:r>
          <w:r w:rsidRPr="0007485D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patient phone number here</w:t>
          </w:r>
        </w:p>
      </w:docPartBody>
    </w:docPart>
    <w:docPart>
      <w:docPartPr>
        <w:name w:val="0B162AFE1CE04E66AE44D058A16E0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9DD92-4E99-45E8-AB24-042EDB4C405C}"/>
      </w:docPartPr>
      <w:docPartBody>
        <w:p w:rsidR="0031689A" w:rsidRDefault="00797B28" w:rsidP="00797B28">
          <w:pPr>
            <w:pStyle w:val="0B162AFE1CE04E66AE44D058A16E01952"/>
          </w:pPr>
          <w:r>
            <w:rPr>
              <w:rStyle w:val="PlaceholderText"/>
            </w:rPr>
            <w:t>E</w:t>
          </w:r>
          <w:r w:rsidRPr="0007485D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patient address here</w:t>
          </w:r>
        </w:p>
      </w:docPartBody>
    </w:docPart>
    <w:docPart>
      <w:docPartPr>
        <w:name w:val="F800788CE757479683E1F91F44723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A130B-D152-4268-BD27-4EFF7470859B}"/>
      </w:docPartPr>
      <w:docPartBody>
        <w:p w:rsidR="0031689A" w:rsidRDefault="00797B28" w:rsidP="00797B28">
          <w:pPr>
            <w:pStyle w:val="F800788CE757479683E1F91F44723DA22"/>
          </w:pPr>
          <w:r>
            <w:rPr>
              <w:rStyle w:val="PlaceholderText"/>
            </w:rPr>
            <w:t>E</w:t>
          </w:r>
          <w:r w:rsidRPr="0007485D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patient city here</w:t>
          </w:r>
          <w:r w:rsidRPr="0007485D">
            <w:rPr>
              <w:rStyle w:val="PlaceholderText"/>
            </w:rPr>
            <w:t xml:space="preserve"> </w:t>
          </w:r>
        </w:p>
      </w:docPartBody>
    </w:docPart>
    <w:docPart>
      <w:docPartPr>
        <w:name w:val="1C72194FD53148E3999382F2460B1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442E2-0084-4905-AA70-737BB00AA2BB}"/>
      </w:docPartPr>
      <w:docPartBody>
        <w:p w:rsidR="0031689A" w:rsidRDefault="00797B28" w:rsidP="00797B28">
          <w:pPr>
            <w:pStyle w:val="1C72194FD53148E3999382F2460B1FAE2"/>
          </w:pPr>
          <w:r>
            <w:rPr>
              <w:rStyle w:val="PlaceholderText"/>
            </w:rPr>
            <w:t>E</w:t>
          </w:r>
          <w:r w:rsidRPr="0007485D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patient postcode here</w:t>
          </w:r>
        </w:p>
      </w:docPartBody>
    </w:docPart>
    <w:docPart>
      <w:docPartPr>
        <w:name w:val="FFEC4C36E3804C3DAB5D2BD620317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76E65-9321-41E9-8263-93A468AA40B3}"/>
      </w:docPartPr>
      <w:docPartBody>
        <w:p w:rsidR="0031689A" w:rsidRDefault="00797B28" w:rsidP="00797B28">
          <w:pPr>
            <w:pStyle w:val="FFEC4C36E3804C3DAB5D2BD6203172A02"/>
          </w:pPr>
          <w:r w:rsidRPr="000748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9F070FF1EB431ABB454CBF5057A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F585F-3BFF-413B-B7A0-C7BB052E928B}"/>
      </w:docPartPr>
      <w:docPartBody>
        <w:p w:rsidR="0031689A" w:rsidRDefault="00797B28" w:rsidP="00797B28">
          <w:pPr>
            <w:pStyle w:val="EA9F070FF1EB431ABB454CBF5057A0C21"/>
          </w:pPr>
          <w:r w:rsidRPr="000748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E3BC52F18457F96B6D1AC7657B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D1916-8499-464E-B814-7863E9F63AB9}"/>
      </w:docPartPr>
      <w:docPartBody>
        <w:p w:rsidR="0031689A" w:rsidRDefault="00797B28" w:rsidP="00797B28">
          <w:pPr>
            <w:pStyle w:val="38CE3BC52F18457F96B6D1AC7657B12B1"/>
          </w:pPr>
          <w:r>
            <w:rPr>
              <w:rStyle w:val="PlaceholderText"/>
            </w:rPr>
            <w:t xml:space="preserve">Enter brief clinical history / notes </w:t>
          </w:r>
          <w:r w:rsidRPr="0007485D">
            <w:rPr>
              <w:rStyle w:val="PlaceholderText"/>
            </w:rPr>
            <w:t>here</w:t>
          </w:r>
        </w:p>
      </w:docPartBody>
    </w:docPart>
    <w:docPart>
      <w:docPartPr>
        <w:name w:val="3FB17D82448C466382EA0E5A21E5A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196E5-E36D-4D2C-A21A-B12C65643D80}"/>
      </w:docPartPr>
      <w:docPartBody>
        <w:p w:rsidR="0031689A" w:rsidRDefault="00797B28" w:rsidP="00797B28">
          <w:pPr>
            <w:pStyle w:val="3FB17D82448C466382EA0E5A21E5A1561"/>
          </w:pPr>
          <w:r>
            <w:rPr>
              <w:rStyle w:val="PlaceholderText"/>
            </w:rPr>
            <w:t>E</w:t>
          </w:r>
          <w:r w:rsidRPr="0007485D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any medical concerns or allergies here</w:t>
          </w:r>
        </w:p>
      </w:docPartBody>
    </w:docPart>
    <w:docPart>
      <w:docPartPr>
        <w:name w:val="B90D115FC176431E8AF95B45A47A5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D3519-73FC-47A5-A86D-03C10F6245C0}"/>
      </w:docPartPr>
      <w:docPartBody>
        <w:p w:rsidR="0031689A" w:rsidRDefault="00797B28" w:rsidP="00797B28">
          <w:pPr>
            <w:pStyle w:val="B90D115FC176431E8AF95B45A47A555E1"/>
          </w:pPr>
          <w:r>
            <w:rPr>
              <w:rStyle w:val="PlaceholderText"/>
            </w:rPr>
            <w:t>E</w:t>
          </w:r>
          <w:r w:rsidRPr="0007485D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additional information/request for endodontist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28"/>
    <w:rsid w:val="003047A4"/>
    <w:rsid w:val="0031689A"/>
    <w:rsid w:val="00797B28"/>
    <w:rsid w:val="00CB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7B28"/>
    <w:rPr>
      <w:color w:val="808080"/>
    </w:rPr>
  </w:style>
  <w:style w:type="paragraph" w:customStyle="1" w:styleId="0DFA2A1174CB49F4B50B090A7CDB39312">
    <w:name w:val="0DFA2A1174CB49F4B50B090A7CDB39312"/>
    <w:rsid w:val="00797B28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89F6566D41A14A7AB10A268094A1FCBA2">
    <w:name w:val="89F6566D41A14A7AB10A268094A1FCBA2"/>
    <w:rsid w:val="00797B28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7DC6AA0700604F9582E117D62494461E2">
    <w:name w:val="7DC6AA0700604F9582E117D62494461E2"/>
    <w:rsid w:val="00797B28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8D17CEF1798B4803839E16D5A80376692">
    <w:name w:val="8D17CEF1798B4803839E16D5A80376692"/>
    <w:rsid w:val="00797B28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4A8F46674EE9449AB26A6C52B6541BBD2">
    <w:name w:val="4A8F46674EE9449AB26A6C52B6541BBD2"/>
    <w:rsid w:val="00797B28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75EC1263E88448738A1F81A0C2831EC82">
    <w:name w:val="75EC1263E88448738A1F81A0C2831EC82"/>
    <w:rsid w:val="00797B28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A50A95AA5B6D41CB8DC4CCCA02A24F692">
    <w:name w:val="A50A95AA5B6D41CB8DC4CCCA02A24F692"/>
    <w:rsid w:val="00797B28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0B162AFE1CE04E66AE44D058A16E01952">
    <w:name w:val="0B162AFE1CE04E66AE44D058A16E01952"/>
    <w:rsid w:val="00797B28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F800788CE757479683E1F91F44723DA22">
    <w:name w:val="F800788CE757479683E1F91F44723DA22"/>
    <w:rsid w:val="00797B28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1C72194FD53148E3999382F2460B1FAE2">
    <w:name w:val="1C72194FD53148E3999382F2460B1FAE2"/>
    <w:rsid w:val="00797B28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FFEC4C36E3804C3DAB5D2BD6203172A02">
    <w:name w:val="FFEC4C36E3804C3DAB5D2BD6203172A02"/>
    <w:rsid w:val="00797B28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EA9F070FF1EB431ABB454CBF5057A0C21">
    <w:name w:val="EA9F070FF1EB431ABB454CBF5057A0C21"/>
    <w:rsid w:val="00797B28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38CE3BC52F18457F96B6D1AC7657B12B1">
    <w:name w:val="38CE3BC52F18457F96B6D1AC7657B12B1"/>
    <w:rsid w:val="00797B28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3FB17D82448C466382EA0E5A21E5A1561">
    <w:name w:val="3FB17D82448C466382EA0E5A21E5A1561"/>
    <w:rsid w:val="00797B28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B90D115FC176431E8AF95B45A47A555E1">
    <w:name w:val="B90D115FC176431E8AF95B45A47A555E1"/>
    <w:rsid w:val="00797B28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12A97F-F7E1-424E-8598-FFC26389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197</Words>
  <Characters>1150</Characters>
  <Application>Microsoft Office Word</Application>
  <DocSecurity>0</DocSecurity>
  <Lines>41</Lines>
  <Paragraphs>20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dcterms:created xsi:type="dcterms:W3CDTF">2023-08-28T11:19:00Z</dcterms:created>
  <dcterms:modified xsi:type="dcterms:W3CDTF">2023-08-28T13:47:00Z</dcterms:modified>
</cp:coreProperties>
</file>